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D0" w:rsidRPr="002627C0" w:rsidRDefault="006320D0" w:rsidP="006320D0">
      <w:pPr>
        <w:rPr>
          <w:rFonts w:ascii="仿宋_GB2312" w:eastAsia="仿宋_GB2312" w:hAnsi="Calibri" w:cs="Times New Roman"/>
          <w:sz w:val="28"/>
          <w:szCs w:val="28"/>
          <w:lang w:bidi="ar-SA"/>
        </w:rPr>
      </w:pP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附件</w:t>
      </w:r>
      <w:r w:rsidR="007947CE">
        <w:rPr>
          <w:rFonts w:ascii="仿宋_GB2312" w:eastAsia="仿宋_GB2312" w:hAnsi="Calibri" w:cs="Times New Roman" w:hint="eastAsia"/>
          <w:sz w:val="28"/>
          <w:szCs w:val="28"/>
          <w:lang w:bidi="ar-SA"/>
        </w:rPr>
        <w:t>1</w:t>
      </w: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：</w:t>
      </w:r>
    </w:p>
    <w:p w:rsidR="006320D0" w:rsidRPr="00035E10" w:rsidRDefault="00B42AE5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  <w:lang w:bidi="ar-SA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专业技能实操</w:t>
      </w:r>
      <w:r w:rsidR="006320D0" w:rsidRPr="00035E1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考场守则</w:t>
      </w:r>
    </w:p>
    <w:p w:rsidR="006320D0" w:rsidRPr="00035E10" w:rsidRDefault="006320D0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6"/>
          <w:szCs w:val="36"/>
          <w:lang w:bidi="ar-SA"/>
        </w:rPr>
      </w:pP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一、本次考试为</w:t>
      </w:r>
      <w:r w:rsidR="00B42AE5" w:rsidRPr="006E550C">
        <w:rPr>
          <w:rFonts w:ascii="仿宋_GB2312" w:eastAsia="仿宋_GB2312" w:hAnsi="宋体" w:hint="eastAsia"/>
          <w:sz w:val="28"/>
          <w:szCs w:val="28"/>
        </w:rPr>
        <w:t>机房技能实操</w:t>
      </w: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考试，须凭身份证按规定时间参加考试。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二、开考十五分钟后不得入场；开考后三十分钟内不得离开考场。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三、不准携带通讯工具和有关参考资料进入考场。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四、将自己的身份证放在桌子左上角。只能</w:t>
      </w:r>
      <w:r w:rsidR="00B42AE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按抽签序号在相应的位置作答</w:t>
      </w: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。</w:t>
      </w:r>
    </w:p>
    <w:p w:rsidR="006320D0" w:rsidRPr="00035E10" w:rsidRDefault="00B42AE5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五</w:t>
      </w:r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、在考场内须保持安静，不得喧哗、吵闹。</w:t>
      </w:r>
    </w:p>
    <w:p w:rsidR="006320D0" w:rsidRPr="00035E10" w:rsidRDefault="00B42AE5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六</w:t>
      </w:r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、考试中，不得交头接耳、左顾右盼、打手势、做暗号，不得夹带、偷看、抄袭或有意让他人抄</w:t>
      </w:r>
      <w:bookmarkStart w:id="0" w:name="_GoBack"/>
      <w:bookmarkEnd w:id="0"/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袭。</w:t>
      </w:r>
    </w:p>
    <w:p w:rsidR="006320D0" w:rsidRPr="00035E10" w:rsidRDefault="00B42AE5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七</w:t>
      </w:r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、服从工作人员统一安排，如有</w:t>
      </w:r>
      <w:r w:rsidR="00132F0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疑问</w:t>
      </w:r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，先举手，得到允许后可提问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不涉及考试实操</w:t>
      </w:r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问题。</w:t>
      </w:r>
    </w:p>
    <w:p w:rsidR="006320D0" w:rsidRPr="00035E10" w:rsidRDefault="00F95138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八</w:t>
      </w:r>
      <w:r w:rsidR="00132F0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、考试终了时，须立即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停止</w:t>
      </w:r>
      <w:r w:rsidR="00B42AE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操作</w:t>
      </w:r>
      <w:r w:rsidR="00132F0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，并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保存好</w:t>
      </w:r>
      <w:r w:rsidR="00B42AE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技能测试结果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（不允许出现姓名等个人资讯）</w:t>
      </w:r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，方可退出考场。</w:t>
      </w:r>
    </w:p>
    <w:p w:rsidR="006320D0" w:rsidRPr="00035E10" w:rsidRDefault="00F95138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Times New Roman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九</w:t>
      </w:r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、违反</w:t>
      </w:r>
      <w:proofErr w:type="gramStart"/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本考试</w:t>
      </w:r>
      <w:proofErr w:type="gramEnd"/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规定者，一经发现即取消本次应聘资格。</w:t>
      </w:r>
    </w:p>
    <w:p w:rsidR="006A021F" w:rsidRPr="006320D0" w:rsidRDefault="006A021F"/>
    <w:sectPr w:rsidR="006A021F" w:rsidRPr="006320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A47" w:rsidRDefault="00473A47" w:rsidP="00132F05">
      <w:r>
        <w:separator/>
      </w:r>
    </w:p>
  </w:endnote>
  <w:endnote w:type="continuationSeparator" w:id="0">
    <w:p w:rsidR="00473A47" w:rsidRDefault="00473A47" w:rsidP="00132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A47" w:rsidRDefault="00473A47" w:rsidP="00132F05">
      <w:r>
        <w:separator/>
      </w:r>
    </w:p>
  </w:footnote>
  <w:footnote w:type="continuationSeparator" w:id="0">
    <w:p w:rsidR="00473A47" w:rsidRDefault="00473A47" w:rsidP="00132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137688"/>
    <w:rsid w:val="001C0666"/>
    <w:rsid w:val="00473A47"/>
    <w:rsid w:val="006320D0"/>
    <w:rsid w:val="006A021F"/>
    <w:rsid w:val="007947CE"/>
    <w:rsid w:val="00876930"/>
    <w:rsid w:val="009813E4"/>
    <w:rsid w:val="009F0437"/>
    <w:rsid w:val="00A16A11"/>
    <w:rsid w:val="00AE074C"/>
    <w:rsid w:val="00B42AE5"/>
    <w:rsid w:val="00B649AD"/>
    <w:rsid w:val="00E92CCF"/>
    <w:rsid w:val="00F171E4"/>
    <w:rsid w:val="00F9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47</Words>
  <Characters>273</Characters>
  <Application>Microsoft Office Word</Application>
  <DocSecurity>0</DocSecurity>
  <Lines>2</Lines>
  <Paragraphs>1</Paragraphs>
  <ScaleCrop>false</ScaleCrop>
  <Company>Microsoft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8</cp:revision>
  <dcterms:created xsi:type="dcterms:W3CDTF">2020-06-02T05:10:00Z</dcterms:created>
  <dcterms:modified xsi:type="dcterms:W3CDTF">2022-10-29T09:36:00Z</dcterms:modified>
</cp:coreProperties>
</file>